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A93" w:rsidRDefault="008E2A93" w:rsidP="008E2A93">
      <w:pPr>
        <w:jc w:val="center"/>
      </w:pPr>
      <w:r>
        <w:t xml:space="preserve">Ask a Librarian Delaware report history (formerly known as </w:t>
      </w:r>
      <w:proofErr w:type="spellStart"/>
      <w:r>
        <w:t>AnswerOnline</w:t>
      </w:r>
      <w:proofErr w:type="spellEnd"/>
      <w:r>
        <w:t>)</w:t>
      </w:r>
    </w:p>
    <w:p w:rsidR="008E2A93" w:rsidRDefault="008E2A93" w:rsidP="008E2A93">
      <w:pPr>
        <w:jc w:val="center"/>
      </w:pPr>
      <w:r>
        <w:t>Chat sessions requested and accepted for years 2006</w:t>
      </w:r>
      <w:r w:rsidR="00CF1885">
        <w:t xml:space="preserve"> through</w:t>
      </w:r>
      <w:bookmarkStart w:id="0" w:name="_GoBack"/>
      <w:bookmarkEnd w:id="0"/>
      <w:r>
        <w:t>2010</w:t>
      </w:r>
    </w:p>
    <w:p w:rsidR="008E2A93" w:rsidRDefault="008E2A93"/>
    <w:p w:rsidR="00903FA2" w:rsidRDefault="00845082">
      <w:r>
        <w:t>Number of chat sessions requested for 2006:</w:t>
      </w:r>
      <w:r>
        <w:rPr>
          <w:noProof/>
        </w:rPr>
        <w:drawing>
          <wp:inline distT="0" distB="0" distL="0" distR="0" wp14:anchorId="4526F77C" wp14:editId="77204F4F">
            <wp:extent cx="5943600" cy="889000"/>
            <wp:effectExtent l="19050" t="19050" r="1905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9573" b="46495"/>
                    <a:stretch/>
                  </pic:blipFill>
                  <pic:spPr bwMode="auto"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082" w:rsidRDefault="00845082">
      <w:r>
        <w:t>Number of chat sessions accepted for 2006:</w:t>
      </w:r>
      <w:r>
        <w:rPr>
          <w:noProof/>
        </w:rPr>
        <w:drawing>
          <wp:inline distT="0" distB="0" distL="0" distR="0" wp14:anchorId="4F85E59B" wp14:editId="75AE279D">
            <wp:extent cx="5943600" cy="1263650"/>
            <wp:effectExtent l="19050" t="19050" r="1905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9060" b="36923"/>
                    <a:stretch/>
                  </pic:blipFill>
                  <pic:spPr bwMode="auto">
                    <a:xfrm>
                      <a:off x="0" y="0"/>
                      <a:ext cx="5943600" cy="1263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082" w:rsidRDefault="00845082">
      <w:r>
        <w:t>Number of chat sessions requested for 2007:</w:t>
      </w:r>
      <w:r>
        <w:rPr>
          <w:noProof/>
        </w:rPr>
        <w:drawing>
          <wp:inline distT="0" distB="0" distL="0" distR="0" wp14:anchorId="1569E24D" wp14:editId="2A0179E5">
            <wp:extent cx="5943600" cy="8382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1126" b="45125"/>
                    <a:stretch/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082" w:rsidRDefault="00845082">
      <w:r>
        <w:t>Number of chat sessions accepted for 2007:</w:t>
      </w:r>
      <w:r>
        <w:rPr>
          <w:noProof/>
        </w:rPr>
        <w:drawing>
          <wp:inline distT="0" distB="0" distL="0" distR="0" wp14:anchorId="17793A15" wp14:editId="01A3F2F9">
            <wp:extent cx="5943600" cy="1149350"/>
            <wp:effectExtent l="19050" t="19050" r="1905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9744" b="39316"/>
                    <a:stretch/>
                  </pic:blipFill>
                  <pic:spPr bwMode="auto">
                    <a:xfrm>
                      <a:off x="0" y="0"/>
                      <a:ext cx="5943600" cy="1149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082" w:rsidRDefault="00845082">
      <w:r>
        <w:t>Number of chat sessions requested for 2008:</w:t>
      </w:r>
      <w:r>
        <w:rPr>
          <w:noProof/>
        </w:rPr>
        <w:drawing>
          <wp:inline distT="0" distB="0" distL="0" distR="0" wp14:anchorId="49DFEDBF" wp14:editId="447C888C">
            <wp:extent cx="5943600" cy="869950"/>
            <wp:effectExtent l="19050" t="19050" r="1905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1306" b="44045"/>
                    <a:stretch/>
                  </pic:blipFill>
                  <pic:spPr bwMode="auto"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93" w:rsidRDefault="008E2A93">
      <w:r>
        <w:br w:type="page"/>
      </w:r>
    </w:p>
    <w:p w:rsidR="008E2A93" w:rsidRDefault="008E2A93">
      <w:r>
        <w:lastRenderedPageBreak/>
        <w:t>Number of chat sessions accepted for 2008:</w:t>
      </w:r>
      <w:r>
        <w:rPr>
          <w:noProof/>
        </w:rPr>
        <w:drawing>
          <wp:inline distT="0" distB="0" distL="0" distR="0" wp14:anchorId="59F9736E" wp14:editId="6C9DE5D9">
            <wp:extent cx="5943600" cy="965200"/>
            <wp:effectExtent l="19050" t="19050" r="19050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1486" b="41166"/>
                    <a:stretch/>
                  </pic:blipFill>
                  <pic:spPr bwMode="auto"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93" w:rsidRDefault="008E2A93">
      <w:r>
        <w:t>Number of chat sessions requested for 2009:</w:t>
      </w:r>
      <w:r>
        <w:rPr>
          <w:noProof/>
        </w:rPr>
        <w:drawing>
          <wp:inline distT="0" distB="0" distL="0" distR="0" wp14:anchorId="34EF7411" wp14:editId="1A700FA8">
            <wp:extent cx="5943600" cy="85725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1126" b="44585"/>
                    <a:stretch/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93" w:rsidRDefault="008E2A93">
      <w:r>
        <w:t>Number of chat sessions accepted for 2009:</w:t>
      </w:r>
      <w:r>
        <w:rPr>
          <w:noProof/>
        </w:rPr>
        <w:drawing>
          <wp:inline distT="0" distB="0" distL="0" distR="0" wp14:anchorId="57CD6144" wp14:editId="4D75D5B2">
            <wp:extent cx="5943600" cy="996950"/>
            <wp:effectExtent l="19050" t="19050" r="1905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946" b="40806"/>
                    <a:stretch/>
                  </pic:blipFill>
                  <pic:spPr bwMode="auto">
                    <a:xfrm>
                      <a:off x="0" y="0"/>
                      <a:ext cx="5943600" cy="996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93" w:rsidRDefault="008E2A93">
      <w:r>
        <w:t>Number of chat sessions requested for 2010:</w:t>
      </w:r>
      <w:r>
        <w:rPr>
          <w:noProof/>
        </w:rPr>
        <w:drawing>
          <wp:inline distT="0" distB="0" distL="0" distR="0" wp14:anchorId="2F44812A" wp14:editId="366F976E">
            <wp:extent cx="5943600" cy="85725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1126" b="44585"/>
                    <a:stretch/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93" w:rsidRDefault="008E2A93">
      <w:r>
        <w:t>Number of chat sessions accepted for 2010:</w:t>
      </w:r>
    </w:p>
    <w:p w:rsidR="008E2A93" w:rsidRDefault="008E2A93">
      <w:r>
        <w:rPr>
          <w:noProof/>
        </w:rPr>
        <w:drawing>
          <wp:inline distT="0" distB="0" distL="0" distR="0" wp14:anchorId="0F6D86C9" wp14:editId="4A026013">
            <wp:extent cx="5943600" cy="965200"/>
            <wp:effectExtent l="19050" t="19050" r="1905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0947" b="41705"/>
                    <a:stretch/>
                  </pic:blipFill>
                  <pic:spPr bwMode="auto"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82"/>
    <w:rsid w:val="003E7663"/>
    <w:rsid w:val="00845082"/>
    <w:rsid w:val="00891B66"/>
    <w:rsid w:val="008E2A93"/>
    <w:rsid w:val="00CF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Cathay</dc:creator>
  <cp:lastModifiedBy>Cathay</cp:lastModifiedBy>
  <cp:revision>2</cp:revision>
  <dcterms:created xsi:type="dcterms:W3CDTF">2012-09-07T16:33:00Z</dcterms:created>
  <dcterms:modified xsi:type="dcterms:W3CDTF">2012-09-07T16:53:00Z</dcterms:modified>
</cp:coreProperties>
</file>