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3FA2" w:rsidRDefault="005B10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CBB692" wp14:editId="2527F25B">
                <wp:simplePos x="0" y="0"/>
                <wp:positionH relativeFrom="column">
                  <wp:posOffset>38100</wp:posOffset>
                </wp:positionH>
                <wp:positionV relativeFrom="paragraph">
                  <wp:posOffset>-57150</wp:posOffset>
                </wp:positionV>
                <wp:extent cx="8343900" cy="5937885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5937885"/>
                          <a:chOff x="0" y="0"/>
                          <a:chExt cx="8305800" cy="581413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8305800" cy="3599764"/>
                            <a:chOff x="0" y="0"/>
                            <a:chExt cx="8305800" cy="359976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7712" y="2017450"/>
                              <a:ext cx="2419115" cy="158231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TextBox 4"/>
                          <wps:cNvSpPr txBox="1"/>
                          <wps:spPr>
                            <a:xfrm>
                              <a:off x="0" y="0"/>
                              <a:ext cx="8305800" cy="1951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10BB" w:rsidRDefault="005B10BB" w:rsidP="005B1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Even if the library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br/>
                                  <w:t xml:space="preserve"> building is closed, </w:t>
                                </w:r>
                              </w:p>
                              <w:p w:rsidR="005B10BB" w:rsidRDefault="005B10BB" w:rsidP="005B1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we’re</w:t>
                                </w:r>
                                <w:proofErr w:type="gram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 xml:space="preserve"> always open online!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TextBox 5"/>
                        <wps:cNvSpPr txBox="1"/>
                        <wps:spPr>
                          <a:xfrm>
                            <a:off x="895350" y="3583384"/>
                            <a:ext cx="6515100" cy="2230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B10BB" w:rsidRDefault="005B10BB" w:rsidP="005B1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Ask a Librarian Delaware</w:t>
                              </w:r>
                            </w:p>
                            <w:p w:rsidR="005B10BB" w:rsidRDefault="005B10BB" w:rsidP="005B1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is a 247 </w:t>
                              </w:r>
                              <w:r w:rsidR="00CC55E6"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library </w:t>
                              </w:r>
                              <w:r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chat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service</w:t>
                              </w:r>
                            </w:p>
                            <w:p w:rsidR="005B10BB" w:rsidRDefault="005B10BB" w:rsidP="005B1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Corbel" w:hAnsi="Corbe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is part of a cooperative of libraries</w:t>
                              </w:r>
                            </w:p>
                            <w:p w:rsidR="005B10BB" w:rsidRDefault="005B10BB" w:rsidP="005B1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Use your library’s website or go to: </w:t>
                              </w:r>
                            </w:p>
                            <w:p w:rsidR="005B10BB" w:rsidRDefault="005B10BB" w:rsidP="005B1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</w:rPr>
                                <w:t>lib.de.us/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</w:rPr>
                                <w:t>askalibrarian</w:t>
                              </w:r>
                              <w:proofErr w:type="spellEnd"/>
                            </w:p>
                            <w:p w:rsidR="005B10BB" w:rsidRDefault="005B10BB" w:rsidP="005B1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anytime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pt;margin-top:-4.5pt;width:657pt;height:467.55pt;z-index:251659264;mso-width-relative:margin;mso-height-relative:margin" coordsize="83058,581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4QklNA+0AAAAAABAASAAAAAEAAQBIAAAAAQABOEJJ&#10;TQQmAAAAAAAOAAAAAAAAAAAAAD+AAAA4QklNBA0AAAAAAAQAAAAe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GgAAAAAUmdo&#10;dGxvbmcAAAC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RAAAAAAf/bAIQAAQEBAQEBAQEBAQEBAQEBAQEBAQEBAQEB&#10;AQEBAQEBAQEBAQEBAQEBAQEBAQICAgICAgICAgICAwMDAwMDAwMDAwEBAQEBAQEBAQEBAgIBAgID&#10;AwMDAwMDAwMDAwMDAwMDAwMDAwMDAwMDAwMDAwMDAwMDAwMDAwMDAwMDAwMDAwMD/8AAEQgAaACf&#10;AwERAAIRAQMRAf/dAAQAFP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">
                <v:group id="Group 2" o:spid="_x0000_s1027" style="position:absolute;width:83058;height:35997" coordsize="83058,3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29677;top:20174;width:24191;height:1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l2zzCAAAA2gAAAA8AAABkcnMvZG93bnJldi54bWxEj0+LwjAUxO+C3yE8wZumrotKNYorCIus&#10;B/+A10fzbIvNS22ixm+/EQSPw8z8hpktgqnEnRpXWlYw6CcgiDOrS84VHA/r3gSE88gaK8uk4EkO&#10;FvN2a4aptg/e0X3vcxEh7FJUUHhfp1K6rCCDrm9r4uidbWPQR9nkUjf4iHBTya8kGUmDJceFAmta&#10;FZRd9jejYPP82Q1Om+H2cs3+1tXKB7yNg1LdTlhOQXgK/hN+t3+1gm94XYk3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Zds8wgAAANoAAAAPAAAAAAAAAAAAAAAAAJ8C&#10;AABkcnMvZG93bnJldi54bWxQSwUGAAAAAAQABAD3AAAAjgMAAAAA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width:83058;height:19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5B10BB" w:rsidRDefault="005B10BB" w:rsidP="005B1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Even if the library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br/>
                            <w:t xml:space="preserve"> building is closed, </w:t>
                          </w:r>
                        </w:p>
                        <w:p w:rsidR="005B10BB" w:rsidRDefault="005B10BB" w:rsidP="005B1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we’re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 xml:space="preserve"> always open online!</w:t>
                          </w:r>
                        </w:p>
                      </w:txbxContent>
                    </v:textbox>
                  </v:shape>
                </v:group>
                <v:shape id="TextBox 5" o:spid="_x0000_s1030" type="#_x0000_t202" style="position:absolute;left:8953;top:35833;width:65151;height:2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B10BB" w:rsidRDefault="005B10BB" w:rsidP="005B1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Ask a Librarian Delaware</w:t>
                        </w:r>
                      </w:p>
                      <w:p w:rsidR="005B10BB" w:rsidRDefault="005B10BB" w:rsidP="005B1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is a 247 </w:t>
                        </w:r>
                        <w:r w:rsidR="00CC55E6"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library </w:t>
                        </w:r>
                        <w:r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chat </w:t>
                        </w:r>
                        <w:bookmarkStart w:id="1" w:name="_GoBack"/>
                        <w:bookmarkEnd w:id="1"/>
                        <w:r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service</w:t>
                        </w:r>
                      </w:p>
                      <w:p w:rsidR="005B10BB" w:rsidRDefault="005B10BB" w:rsidP="005B1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and</w:t>
                        </w:r>
                        <w:proofErr w:type="gramEnd"/>
                        <w:r>
                          <w:rPr>
                            <w:rFonts w:ascii="Corbel" w:hAnsi="Corbel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is part of a cooperative of libraries</w:t>
                        </w:r>
                      </w:p>
                      <w:p w:rsidR="005B10BB" w:rsidRDefault="005B10BB" w:rsidP="005B1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Use your library’s website or go to: </w:t>
                        </w:r>
                      </w:p>
                      <w:p w:rsidR="005B10BB" w:rsidRDefault="005B10BB" w:rsidP="005B1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</w:rPr>
                          <w:t>lib.de.us/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</w:rPr>
                          <w:t>askalibrarian</w:t>
                        </w:r>
                        <w:proofErr w:type="spellEnd"/>
                      </w:p>
                      <w:p w:rsidR="005B10BB" w:rsidRDefault="005B10BB" w:rsidP="005B1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anytime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03FA2" w:rsidSect="005B10BB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B"/>
    <w:rsid w:val="003E7663"/>
    <w:rsid w:val="005B10BB"/>
    <w:rsid w:val="00891B66"/>
    <w:rsid w:val="00C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</dc:creator>
  <cp:lastModifiedBy>Cathay</cp:lastModifiedBy>
  <cp:revision>2</cp:revision>
  <dcterms:created xsi:type="dcterms:W3CDTF">2012-04-15T17:14:00Z</dcterms:created>
  <dcterms:modified xsi:type="dcterms:W3CDTF">2012-04-15T17:19:00Z</dcterms:modified>
</cp:coreProperties>
</file>